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56B6D" w:rsidRDefault="00DC5EAC">
      <w:pPr>
        <w:pStyle w:val="BodyText"/>
        <w:ind w:left="5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242050" cy="41656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16560"/>
                          <a:chOff x="0" y="0"/>
                          <a:chExt cx="9830" cy="656"/>
                        </a:xfrm>
                      </wpg:grpSpPr>
                      <wps:wsp>
                        <wps:cNvPr id="8" name="Line 13"/>
                        <wps:cNvCnPr>
                          <a:cxnSpLocks/>
                        </wps:cNvCnPr>
                        <wps:spPr bwMode="auto">
                          <a:xfrm>
                            <a:off x="23" y="611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8590" y="23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8612" y="611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"/>
                        <wps:cNvSpPr txBox="1">
                          <a:spLocks/>
                        </wps:cNvSpPr>
                        <wps:spPr bwMode="auto">
                          <a:xfrm>
                            <a:off x="1552" y="93"/>
                            <a:ext cx="554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384" w:rsidRDefault="00036384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>District 5 GRPA Championship Meet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/>
                        </wps:cNvSpPr>
                        <wps:spPr bwMode="auto">
                          <a:xfrm>
                            <a:off x="8771" y="93"/>
                            <a:ext cx="87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384" w:rsidRDefault="00036384">
                              <w:pPr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4F82BD"/>
                                  <w:sz w:val="3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1.5pt;height:32.8pt;mso-position-horizontal-relative:char;mso-position-vertical-relative:line" coordsize="9830,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">
                <v:line id="Line 13" o:spid="_x0000_s1027" style="position:absolute;visibility:visible;mso-wrap-style:square" from="23,611" to="8568,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" strokecolor="#7f7f7f" strokeweight="2.22pt">
                  <o:lock v:ext="edit" shapetype="f"/>
                </v:line>
                <v:line id="Line 12" o:spid="_x0000_s1028" style="position:absolute;visibility:visible;mso-wrap-style:square" from="8590,23" to="8590,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" strokecolor="#7f7f7f" strokeweight="2.22pt">
                  <o:lock v:ext="edit" shapetype="f"/>
                </v:line>
                <v:line id="Line 11" o:spid="_x0000_s1029" style="position:absolute;visibility:visible;mso-wrap-style:square" from="8612,611" to="9807,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" strokecolor="#7f7f7f" strokeweight="2.2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552;top:93;width:5547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36384" w:rsidRDefault="00036384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>District 5 GRPA Championship Meet</w:t>
                        </w:r>
                      </w:p>
                    </w:txbxContent>
                  </v:textbox>
                </v:shape>
                <v:shape id="Text Box 9" o:spid="_x0000_s1031" type="#_x0000_t202" style="position:absolute;left:8771;top:93;width:874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36384" w:rsidRDefault="00036384">
                        <w:pPr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color w:val="4F82BD"/>
                            <w:sz w:val="36"/>
                          </w:rPr>
                          <w:t>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4A9B" w:rsidRDefault="00644A9B" w:rsidP="00644A9B">
      <w:pPr>
        <w:spacing w:before="106"/>
        <w:ind w:left="3372" w:right="2950"/>
        <w:jc w:val="center"/>
        <w:rPr>
          <w:sz w:val="40"/>
        </w:rPr>
      </w:pPr>
      <w:r>
        <w:rPr>
          <w:sz w:val="40"/>
        </w:rPr>
        <w:t>April 2</w:t>
      </w:r>
      <w:r w:rsidR="00DC5EAC">
        <w:rPr>
          <w:sz w:val="40"/>
        </w:rPr>
        <w:t>7</w:t>
      </w:r>
      <w:proofErr w:type="spellStart"/>
      <w:r>
        <w:rPr>
          <w:position w:val="19"/>
          <w:sz w:val="26"/>
        </w:rPr>
        <w:t>th</w:t>
      </w:r>
      <w:proofErr w:type="spellEnd"/>
      <w:r>
        <w:rPr>
          <w:position w:val="19"/>
          <w:sz w:val="26"/>
        </w:rPr>
        <w:t xml:space="preserve"> </w:t>
      </w:r>
      <w:r>
        <w:rPr>
          <w:sz w:val="40"/>
        </w:rPr>
        <w:t>and 2</w:t>
      </w:r>
      <w:r w:rsidR="00DC5EAC">
        <w:rPr>
          <w:sz w:val="40"/>
        </w:rPr>
        <w:t>8</w:t>
      </w:r>
      <w:proofErr w:type="spellStart"/>
      <w:r>
        <w:rPr>
          <w:position w:val="19"/>
          <w:sz w:val="26"/>
        </w:rPr>
        <w:t>th</w:t>
      </w:r>
      <w:proofErr w:type="spellEnd"/>
      <w:r>
        <w:rPr>
          <w:position w:val="19"/>
          <w:sz w:val="26"/>
        </w:rPr>
        <w:t xml:space="preserve"> </w:t>
      </w:r>
      <w:r>
        <w:rPr>
          <w:sz w:val="40"/>
        </w:rPr>
        <w:t xml:space="preserve"> </w:t>
      </w:r>
    </w:p>
    <w:p w:rsidR="00356B6D" w:rsidRDefault="00DC5EAC" w:rsidP="00644A9B">
      <w:pPr>
        <w:spacing w:before="106"/>
        <w:ind w:left="3372" w:right="2950"/>
        <w:jc w:val="center"/>
        <w:rPr>
          <w:sz w:val="40"/>
        </w:rPr>
      </w:pPr>
      <w:r>
        <w:rPr>
          <w:sz w:val="40"/>
        </w:rPr>
        <w:t>Paulding County High School</w:t>
      </w:r>
    </w:p>
    <w:p w:rsidR="00356B6D" w:rsidRDefault="00DC5EAC" w:rsidP="00EC77E1">
      <w:pPr>
        <w:spacing w:before="12"/>
        <w:jc w:val="center"/>
        <w:rPr>
          <w:sz w:val="23"/>
        </w:rPr>
      </w:pPr>
      <w:r>
        <w:t>1297 Villa Rica Hwy</w:t>
      </w:r>
      <w:r w:rsidR="00EC77E1" w:rsidRPr="00EC77E1">
        <w:t>, D</w:t>
      </w:r>
      <w:r>
        <w:t>allas, GA 30157</w:t>
      </w:r>
    </w:p>
    <w:p w:rsidR="00356B6D" w:rsidRDefault="00644A9B">
      <w:pPr>
        <w:pStyle w:val="Heading1"/>
        <w:ind w:left="2152" w:right="1734"/>
      </w:pPr>
      <w:r>
        <w:t>ORDER OF EVENTS</w:t>
      </w:r>
    </w:p>
    <w:p w:rsidR="00356B6D" w:rsidRDefault="00644A9B">
      <w:pPr>
        <w:spacing w:before="257"/>
        <w:ind w:left="2153" w:right="1734"/>
        <w:jc w:val="center"/>
        <w:rPr>
          <w:b/>
          <w:sz w:val="28"/>
        </w:rPr>
      </w:pPr>
      <w:r>
        <w:rPr>
          <w:b/>
          <w:sz w:val="28"/>
        </w:rPr>
        <w:t>Friday, April 2</w:t>
      </w:r>
      <w:r w:rsidR="00DC5EAC">
        <w:rPr>
          <w:b/>
          <w:sz w:val="28"/>
        </w:rPr>
        <w:t>7</w:t>
      </w:r>
      <w:proofErr w:type="spellStart"/>
      <w:r>
        <w:rPr>
          <w:b/>
          <w:position w:val="13"/>
          <w:sz w:val="18"/>
        </w:rPr>
        <w:t>th</w:t>
      </w:r>
      <w:proofErr w:type="spellEnd"/>
      <w:r>
        <w:rPr>
          <w:b/>
          <w:position w:val="13"/>
          <w:sz w:val="18"/>
        </w:rPr>
        <w:t xml:space="preserve"> </w:t>
      </w:r>
      <w:r>
        <w:rPr>
          <w:b/>
          <w:sz w:val="28"/>
        </w:rPr>
        <w:t>‐ Running Events</w:t>
      </w:r>
    </w:p>
    <w:p w:rsidR="00356B6D" w:rsidRDefault="00644A9B">
      <w:pPr>
        <w:pStyle w:val="BodyText"/>
        <w:spacing w:before="1"/>
        <w:ind w:left="2153" w:right="1734"/>
        <w:jc w:val="center"/>
      </w:pPr>
      <w:r>
        <w:rPr>
          <w:color w:val="FF0000"/>
        </w:rPr>
        <w:t>Events begin at 6:00pm (Track will open for warm‐ups at 5:00pm)</w:t>
      </w:r>
    </w:p>
    <w:p w:rsidR="00356B6D" w:rsidRDefault="00356B6D">
      <w:pPr>
        <w:spacing w:after="1"/>
        <w:rPr>
          <w:b/>
          <w:sz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996"/>
        <w:gridCol w:w="2504"/>
        <w:gridCol w:w="364"/>
        <w:gridCol w:w="465"/>
        <w:gridCol w:w="1468"/>
        <w:gridCol w:w="2834"/>
      </w:tblGrid>
      <w:tr w:rsidR="00356B6D">
        <w:trPr>
          <w:trHeight w:val="240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24" w:lineRule="exact"/>
              <w:ind w:left="465"/>
              <w:rPr>
                <w:sz w:val="20"/>
              </w:rPr>
            </w:pPr>
            <w:r>
              <w:rPr>
                <w:sz w:val="20"/>
              </w:rPr>
              <w:t>Age Group</w:t>
            </w:r>
          </w:p>
        </w:tc>
        <w:tc>
          <w:tcPr>
            <w:tcW w:w="2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4" w:lineRule="exact"/>
              <w:ind w:left="788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Age Group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4" w:lineRule="exact"/>
              <w:ind w:left="1147" w:right="1182"/>
              <w:jc w:val="center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</w:tr>
      <w:tr w:rsidR="00356B6D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36" w:lineRule="exact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</w:tcPr>
          <w:p w:rsidR="00356B6D" w:rsidRDefault="00644A9B">
            <w:pPr>
              <w:pStyle w:val="TableParagraph"/>
              <w:spacing w:line="236" w:lineRule="exact"/>
              <w:ind w:left="141"/>
              <w:rPr>
                <w:sz w:val="20"/>
              </w:rPr>
            </w:pPr>
            <w:r>
              <w:rPr>
                <w:sz w:val="20"/>
              </w:rPr>
              <w:t>11‐12 Girls</w:t>
            </w:r>
          </w:p>
        </w:tc>
        <w:tc>
          <w:tcPr>
            <w:tcW w:w="2504" w:type="dxa"/>
            <w:tcBorders>
              <w:top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36" w:lineRule="exact"/>
              <w:ind w:left="304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</w:tcPr>
          <w:p w:rsidR="00356B6D" w:rsidRDefault="00644A9B">
            <w:pPr>
              <w:pStyle w:val="TableParagraph"/>
              <w:spacing w:line="236" w:lineRule="exact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8" w:type="dxa"/>
            <w:tcBorders>
              <w:top w:val="single" w:sz="4" w:space="0" w:color="000000"/>
            </w:tcBorders>
          </w:tcPr>
          <w:p w:rsidR="00356B6D" w:rsidRDefault="00644A9B">
            <w:pPr>
              <w:pStyle w:val="TableParagraph"/>
              <w:spacing w:line="236" w:lineRule="exact"/>
              <w:ind w:left="154"/>
              <w:rPr>
                <w:sz w:val="20"/>
              </w:rPr>
            </w:pPr>
            <w:r>
              <w:rPr>
                <w:sz w:val="20"/>
              </w:rPr>
              <w:t>9‐10 Girls</w:t>
            </w:r>
          </w:p>
        </w:tc>
        <w:tc>
          <w:tcPr>
            <w:tcW w:w="2834" w:type="dxa"/>
            <w:tcBorders>
              <w:top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36" w:lineRule="exact"/>
              <w:ind w:left="416"/>
              <w:rPr>
                <w:sz w:val="20"/>
              </w:rPr>
            </w:pPr>
            <w:r>
              <w:rPr>
                <w:sz w:val="20"/>
              </w:rPr>
              <w:t>1600 M Run (</w:t>
            </w:r>
            <w:proofErr w:type="gramStart"/>
            <w:r>
              <w:rPr>
                <w:sz w:val="20"/>
              </w:rPr>
              <w:t>Final )</w:t>
            </w:r>
            <w:proofErr w:type="gramEnd"/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11‐12 Boys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9‐10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1600 M Run (</w:t>
            </w:r>
            <w:proofErr w:type="gramStart"/>
            <w:r>
              <w:rPr>
                <w:sz w:val="20"/>
              </w:rPr>
              <w:t>Final )</w:t>
            </w:r>
            <w:proofErr w:type="gramEnd"/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13‐14 Girls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11‐12 Girls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1600 M Run (</w:t>
            </w:r>
            <w:proofErr w:type="gramStart"/>
            <w:r>
              <w:rPr>
                <w:sz w:val="20"/>
              </w:rPr>
              <w:t>Final )</w:t>
            </w:r>
            <w:proofErr w:type="gramEnd"/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13‐14 Boys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11‐12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1600 M Run (</w:t>
            </w:r>
            <w:proofErr w:type="gramStart"/>
            <w:r>
              <w:rPr>
                <w:sz w:val="20"/>
              </w:rPr>
              <w:t>Final )</w:t>
            </w:r>
            <w:proofErr w:type="gramEnd"/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7‐8 Girls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13‐14 Girls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1600 M Run (</w:t>
            </w:r>
            <w:proofErr w:type="gramStart"/>
            <w:r>
              <w:rPr>
                <w:sz w:val="20"/>
              </w:rPr>
              <w:t>Final )</w:t>
            </w:r>
            <w:proofErr w:type="gramEnd"/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7‐8 Boys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13‐14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1600 M Run (</w:t>
            </w:r>
            <w:proofErr w:type="gramStart"/>
            <w:r>
              <w:rPr>
                <w:sz w:val="20"/>
              </w:rPr>
              <w:t>Final )</w:t>
            </w:r>
            <w:proofErr w:type="gramEnd"/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9‐10 Girls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15 Girls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1600 M Run (Final)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9‐10 Boys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15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1600 M Run (Final)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0" w:right="1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15 Girls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56B6D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15 Boys</w:t>
            </w:r>
          </w:p>
        </w:tc>
        <w:tc>
          <w:tcPr>
            <w:tcW w:w="2504" w:type="dxa"/>
            <w:tcBorders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303"/>
              <w:rPr>
                <w:sz w:val="20"/>
              </w:rPr>
            </w:pPr>
            <w:r>
              <w:rPr>
                <w:sz w:val="20"/>
              </w:rPr>
              <w:t>100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56B6D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37" w:lineRule="exact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</w:tcPr>
          <w:p w:rsidR="00356B6D" w:rsidRPr="00CC53D7" w:rsidRDefault="00644A9B">
            <w:pPr>
              <w:pStyle w:val="TableParagraph"/>
              <w:spacing w:line="237" w:lineRule="exact"/>
              <w:ind w:left="135"/>
              <w:rPr>
                <w:strike/>
                <w:color w:val="FF0000"/>
                <w:sz w:val="20"/>
              </w:rPr>
            </w:pPr>
            <w:r w:rsidRPr="00CC53D7">
              <w:rPr>
                <w:strike/>
                <w:color w:val="FF0000"/>
                <w:sz w:val="20"/>
              </w:rPr>
              <w:t>7‐</w:t>
            </w:r>
            <w:proofErr w:type="gramStart"/>
            <w:r w:rsidRPr="00CC53D7">
              <w:rPr>
                <w:strike/>
                <w:color w:val="FF0000"/>
                <w:sz w:val="20"/>
              </w:rPr>
              <w:t>8  Girls</w:t>
            </w:r>
            <w:proofErr w:type="gramEnd"/>
            <w:r w:rsidRPr="00CC53D7">
              <w:rPr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right w:val="single" w:sz="4" w:space="0" w:color="000000"/>
            </w:tcBorders>
          </w:tcPr>
          <w:p w:rsidR="00356B6D" w:rsidRPr="00CC53D7" w:rsidRDefault="00644A9B">
            <w:pPr>
              <w:pStyle w:val="TableParagraph"/>
              <w:spacing w:line="237" w:lineRule="exact"/>
              <w:ind w:left="271"/>
              <w:rPr>
                <w:strike/>
                <w:color w:val="FF0000"/>
                <w:sz w:val="20"/>
              </w:rPr>
            </w:pPr>
            <w:r w:rsidRPr="00CC53D7">
              <w:rPr>
                <w:strike/>
                <w:color w:val="FF0000"/>
                <w:sz w:val="20"/>
              </w:rPr>
              <w:t>400 M Dash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</w:tcPr>
          <w:p w:rsidR="00356B6D" w:rsidRDefault="00644A9B">
            <w:pPr>
              <w:pStyle w:val="TableParagraph"/>
              <w:spacing w:line="237" w:lineRule="exact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/>
            </w:tcBorders>
          </w:tcPr>
          <w:p w:rsidR="00356B6D" w:rsidRDefault="00644A9B">
            <w:pPr>
              <w:pStyle w:val="TableParagraph"/>
              <w:spacing w:line="237" w:lineRule="exact"/>
              <w:ind w:left="154"/>
              <w:rPr>
                <w:sz w:val="20"/>
              </w:rPr>
            </w:pPr>
            <w:r>
              <w:rPr>
                <w:sz w:val="20"/>
              </w:rPr>
              <w:t>7‐8 Girls</w:t>
            </w:r>
          </w:p>
        </w:tc>
        <w:tc>
          <w:tcPr>
            <w:tcW w:w="2834" w:type="dxa"/>
            <w:tcBorders>
              <w:top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37" w:lineRule="exact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Pr="00CC53D7" w:rsidRDefault="00644A9B">
            <w:pPr>
              <w:pStyle w:val="TableParagraph"/>
              <w:ind w:left="135"/>
              <w:rPr>
                <w:strike/>
                <w:color w:val="FF0000"/>
                <w:sz w:val="20"/>
              </w:rPr>
            </w:pPr>
            <w:r w:rsidRPr="00CC53D7">
              <w:rPr>
                <w:strike/>
                <w:color w:val="FF0000"/>
                <w:sz w:val="20"/>
              </w:rPr>
              <w:t>7‐8 Boys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Pr="00CC53D7" w:rsidRDefault="00644A9B">
            <w:pPr>
              <w:pStyle w:val="TableParagraph"/>
              <w:ind w:left="271"/>
              <w:rPr>
                <w:strike/>
                <w:color w:val="FF0000"/>
                <w:sz w:val="20"/>
              </w:rPr>
            </w:pPr>
            <w:r w:rsidRPr="00CC53D7">
              <w:rPr>
                <w:strike/>
                <w:color w:val="FF0000"/>
                <w:sz w:val="20"/>
              </w:rPr>
              <w:t xml:space="preserve">400 M Dash 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7‐8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9‐10 Girls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400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9‐10 Girls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 xml:space="preserve">9‐10 Boys 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400 M Dash</w:t>
            </w:r>
            <w:r w:rsidR="00CC53D7">
              <w:rPr>
                <w:sz w:val="20"/>
              </w:rPr>
              <w:t xml:space="preserve">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9‐10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 xml:space="preserve">11‐12 Girls 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400 M Dash</w:t>
            </w:r>
            <w:r w:rsidR="00CC53D7">
              <w:rPr>
                <w:sz w:val="20"/>
              </w:rPr>
              <w:t xml:space="preserve">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11‐12 Girls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CC53D7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</w:t>
            </w:r>
            <w:r w:rsidR="00644A9B">
              <w:rPr>
                <w:sz w:val="20"/>
              </w:rPr>
              <w:t>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 xml:space="preserve">11‐12 Boys 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400 M Dash</w:t>
            </w:r>
            <w:r w:rsidR="00CC53D7">
              <w:rPr>
                <w:sz w:val="20"/>
              </w:rPr>
              <w:t xml:space="preserve">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11‐12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13‐14 Girls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400 M Dash (Prelim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13‐14 Girls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 xml:space="preserve">13‐14 Boys 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400 M Dash</w:t>
            </w:r>
            <w:r w:rsidR="00CC53D7">
              <w:rPr>
                <w:sz w:val="20"/>
              </w:rPr>
              <w:t xml:space="preserve">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13‐14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15 Girls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400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15 Girls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3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15 Boys</w:t>
            </w:r>
          </w:p>
        </w:tc>
        <w:tc>
          <w:tcPr>
            <w:tcW w:w="2504" w:type="dxa"/>
            <w:tcBorders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271"/>
              <w:rPr>
                <w:sz w:val="20"/>
              </w:rPr>
            </w:pPr>
            <w:r>
              <w:rPr>
                <w:sz w:val="20"/>
              </w:rPr>
              <w:t>400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83" w:right="13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68" w:type="dxa"/>
          </w:tcPr>
          <w:p w:rsidR="00356B6D" w:rsidRDefault="00644A9B">
            <w:pPr>
              <w:pStyle w:val="TableParagraph"/>
              <w:spacing w:line="221" w:lineRule="exact"/>
              <w:ind w:left="160"/>
              <w:rPr>
                <w:sz w:val="20"/>
              </w:rPr>
            </w:pPr>
            <w:r>
              <w:rPr>
                <w:sz w:val="20"/>
              </w:rPr>
              <w:t>15 Boys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448"/>
              <w:rPr>
                <w:sz w:val="20"/>
              </w:rPr>
            </w:pPr>
            <w:r>
              <w:rPr>
                <w:sz w:val="20"/>
              </w:rPr>
              <w:t>200 M Dash (Prelim)</w:t>
            </w:r>
          </w:p>
        </w:tc>
      </w:tr>
      <w:tr w:rsidR="00356B6D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37" w:lineRule="exact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</w:tcPr>
          <w:p w:rsidR="00356B6D" w:rsidRDefault="00644A9B">
            <w:pPr>
              <w:pStyle w:val="TableParagraph"/>
              <w:spacing w:line="237" w:lineRule="exact"/>
              <w:ind w:left="135"/>
              <w:rPr>
                <w:sz w:val="20"/>
              </w:rPr>
            </w:pPr>
            <w:r>
              <w:rPr>
                <w:sz w:val="20"/>
              </w:rPr>
              <w:t>7‐</w:t>
            </w:r>
            <w:proofErr w:type="gramStart"/>
            <w:r>
              <w:rPr>
                <w:sz w:val="20"/>
              </w:rPr>
              <w:t>8  Girls</w:t>
            </w:r>
            <w:proofErr w:type="gramEnd"/>
          </w:p>
        </w:tc>
        <w:tc>
          <w:tcPr>
            <w:tcW w:w="2504" w:type="dxa"/>
            <w:tcBorders>
              <w:top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37" w:lineRule="exact"/>
              <w:ind w:left="271"/>
              <w:rPr>
                <w:sz w:val="20"/>
              </w:rPr>
            </w:pPr>
            <w:r>
              <w:rPr>
                <w:sz w:val="20"/>
              </w:rPr>
              <w:t>50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7‐</w:t>
            </w:r>
            <w:proofErr w:type="gramStart"/>
            <w:r>
              <w:rPr>
                <w:sz w:val="20"/>
              </w:rPr>
              <w:t>8  Boys</w:t>
            </w:r>
            <w:proofErr w:type="gramEnd"/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50 M Dash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56B6D">
        <w:trPr>
          <w:trHeight w:val="22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:rsidR="00356B6D" w:rsidRDefault="00644A9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 xml:space="preserve">9‐10   Girls </w:t>
            </w:r>
          </w:p>
        </w:tc>
        <w:tc>
          <w:tcPr>
            <w:tcW w:w="2504" w:type="dxa"/>
            <w:tcBorders>
              <w:right w:val="single" w:sz="4" w:space="0" w:color="000000"/>
            </w:tcBorders>
          </w:tcPr>
          <w:p w:rsidR="00356B6D" w:rsidRDefault="00644A9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50 M Dash</w:t>
            </w:r>
            <w:r w:rsidR="00CC53D7">
              <w:rPr>
                <w:sz w:val="20"/>
              </w:rPr>
              <w:t xml:space="preserve">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56B6D">
        <w:trPr>
          <w:trHeight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85" w:right="11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9‐10   Boys </w:t>
            </w:r>
          </w:p>
        </w:tc>
        <w:tc>
          <w:tcPr>
            <w:tcW w:w="2504" w:type="dxa"/>
            <w:tcBorders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1" w:lineRule="exact"/>
              <w:ind w:left="271"/>
              <w:rPr>
                <w:sz w:val="20"/>
              </w:rPr>
            </w:pPr>
            <w:r>
              <w:rPr>
                <w:sz w:val="20"/>
              </w:rPr>
              <w:t>50 M Dash</w:t>
            </w:r>
            <w:r w:rsidR="00CC53D7">
              <w:rPr>
                <w:sz w:val="20"/>
              </w:rPr>
              <w:t xml:space="preserve"> (Prelim)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356B6D" w:rsidRDefault="00356B6D">
      <w:pPr>
        <w:rPr>
          <w:b/>
          <w:sz w:val="24"/>
        </w:rPr>
      </w:pPr>
    </w:p>
    <w:p w:rsidR="00356B6D" w:rsidRDefault="00356B6D">
      <w:pPr>
        <w:spacing w:before="12"/>
        <w:rPr>
          <w:b/>
          <w:sz w:val="19"/>
        </w:rPr>
      </w:pPr>
    </w:p>
    <w:p w:rsidR="00356B6D" w:rsidRDefault="00644A9B">
      <w:pPr>
        <w:ind w:left="660"/>
        <w:rPr>
          <w:sz w:val="20"/>
        </w:rPr>
      </w:pPr>
      <w:r>
        <w:rPr>
          <w:sz w:val="24"/>
        </w:rPr>
        <w:t xml:space="preserve">Note: </w:t>
      </w:r>
      <w:r>
        <w:rPr>
          <w:sz w:val="20"/>
        </w:rPr>
        <w:t xml:space="preserve">All events contested by </w:t>
      </w:r>
      <w:proofErr w:type="gramStart"/>
      <w:r>
        <w:rPr>
          <w:sz w:val="20"/>
        </w:rPr>
        <w:t>15 year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olds</w:t>
      </w:r>
      <w:proofErr w:type="spellEnd"/>
      <w:r>
        <w:rPr>
          <w:sz w:val="20"/>
        </w:rPr>
        <w:t xml:space="preserve"> will be ran as finals on Saturday if only enough entries for one heat</w:t>
      </w:r>
    </w:p>
    <w:p w:rsidR="00356B6D" w:rsidRDefault="00356B6D">
      <w:pPr>
        <w:rPr>
          <w:sz w:val="20"/>
        </w:rPr>
        <w:sectPr w:rsidR="00356B6D">
          <w:type w:val="continuous"/>
          <w:pgSz w:w="12240" w:h="15840"/>
          <w:pgMar w:top="400" w:right="1020" w:bottom="280" w:left="780" w:header="720" w:footer="720" w:gutter="0"/>
          <w:cols w:space="720"/>
        </w:sectPr>
      </w:pPr>
    </w:p>
    <w:p w:rsidR="00356B6D" w:rsidRDefault="00DC5EAC">
      <w:pPr>
        <w:ind w:left="5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242050" cy="4165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16560"/>
                          <a:chOff x="0" y="0"/>
                          <a:chExt cx="9830" cy="656"/>
                        </a:xfrm>
                      </wpg:grpSpPr>
                      <wps:wsp>
                        <wps:cNvPr id="2" name="Line 7"/>
                        <wps:cNvCnPr>
                          <a:cxnSpLocks/>
                        </wps:cNvCnPr>
                        <wps:spPr bwMode="auto">
                          <a:xfrm>
                            <a:off x="23" y="611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>
                            <a:off x="8590" y="23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8612" y="611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1552" y="93"/>
                            <a:ext cx="554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384" w:rsidRDefault="00036384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>District 5 GRPA Championship Meet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8771" y="93"/>
                            <a:ext cx="87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384" w:rsidRDefault="00036384">
                              <w:pPr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4F82BD"/>
                                  <w:sz w:val="3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91.5pt;height:32.8pt;mso-position-horizontal-relative:char;mso-position-vertical-relative:line" coordsize="9830,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">
                <v:line id="Line 7" o:spid="_x0000_s1033" style="position:absolute;visibility:visible;mso-wrap-style:square" from="23,611" to="8568,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" strokecolor="#7f7f7f" strokeweight="2.22pt">
                  <o:lock v:ext="edit" shapetype="f"/>
                </v:line>
                <v:line id="Line 6" o:spid="_x0000_s1034" style="position:absolute;visibility:visible;mso-wrap-style:square" from="8590,23" to="8590,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" strokecolor="#7f7f7f" strokeweight="2.22pt">
                  <o:lock v:ext="edit" shapetype="f"/>
                </v:line>
                <v:line id="Line 5" o:spid="_x0000_s1035" style="position:absolute;visibility:visible;mso-wrap-style:square" from="8612,611" to="9807,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" strokecolor="#7f7f7f" strokeweight="2.22pt">
                  <o:lock v:ext="edit" shapetype="f"/>
                </v:line>
                <v:shape id="Text Box 4" o:spid="_x0000_s1036" type="#_x0000_t202" style="position:absolute;left:1552;top:93;width:5547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36384" w:rsidRDefault="00036384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>District 5 GRPA Championship Meet</w:t>
                        </w:r>
                      </w:p>
                    </w:txbxContent>
                  </v:textbox>
                </v:shape>
                <v:shape id="Text Box 3" o:spid="_x0000_s1037" type="#_x0000_t202" style="position:absolute;left:8771;top:93;width:874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36384" w:rsidRDefault="00036384">
                        <w:pPr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color w:val="4F82BD"/>
                            <w:sz w:val="36"/>
                          </w:rPr>
                          <w:t>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6B6D" w:rsidRPr="007507D4" w:rsidRDefault="00644A9B">
      <w:pPr>
        <w:pStyle w:val="Heading1"/>
        <w:spacing w:before="117"/>
        <w:rPr>
          <w:sz w:val="36"/>
          <w:szCs w:val="36"/>
        </w:rPr>
      </w:pPr>
      <w:r w:rsidRPr="007507D4">
        <w:rPr>
          <w:sz w:val="36"/>
          <w:szCs w:val="36"/>
        </w:rPr>
        <w:t xml:space="preserve">Saturday, April </w:t>
      </w:r>
      <w:r w:rsidR="00751482" w:rsidRPr="007507D4">
        <w:rPr>
          <w:sz w:val="36"/>
          <w:szCs w:val="36"/>
        </w:rPr>
        <w:t>2</w:t>
      </w:r>
      <w:r w:rsidR="00DC5EAC">
        <w:rPr>
          <w:sz w:val="36"/>
          <w:szCs w:val="36"/>
        </w:rPr>
        <w:t>8</w:t>
      </w:r>
      <w:r w:rsidR="00751482" w:rsidRPr="007507D4">
        <w:rPr>
          <w:sz w:val="36"/>
          <w:szCs w:val="36"/>
          <w:vertAlign w:val="superscript"/>
        </w:rPr>
        <w:t>th</w:t>
      </w:r>
      <w:r w:rsidRPr="007507D4">
        <w:rPr>
          <w:position w:val="15"/>
          <w:sz w:val="36"/>
          <w:szCs w:val="36"/>
        </w:rPr>
        <w:t xml:space="preserve"> </w:t>
      </w:r>
      <w:r w:rsidRPr="007507D4">
        <w:rPr>
          <w:sz w:val="36"/>
          <w:szCs w:val="36"/>
        </w:rPr>
        <w:t>‐ Field Events</w:t>
      </w:r>
    </w:p>
    <w:p w:rsidR="00356B6D" w:rsidRPr="007507D4" w:rsidRDefault="00644A9B">
      <w:pPr>
        <w:pStyle w:val="BodyText"/>
        <w:ind w:left="2151" w:right="1734"/>
        <w:jc w:val="center"/>
      </w:pPr>
      <w:r w:rsidRPr="007507D4">
        <w:rPr>
          <w:color w:val="FF0000"/>
        </w:rPr>
        <w:t>Events begin at 9:00am (Track will open for warm‐ups at 8:00)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606"/>
        <w:gridCol w:w="2759"/>
        <w:gridCol w:w="352"/>
        <w:gridCol w:w="484"/>
        <w:gridCol w:w="1542"/>
        <w:gridCol w:w="2843"/>
      </w:tblGrid>
      <w:tr w:rsidR="00356B6D">
        <w:trPr>
          <w:trHeight w:val="2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Age Group</w:t>
            </w:r>
          </w:p>
        </w:tc>
        <w:tc>
          <w:tcPr>
            <w:tcW w:w="2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3" w:lineRule="exact"/>
              <w:ind w:left="1115" w:right="1139"/>
              <w:jc w:val="center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356B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Age Group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23" w:lineRule="exact"/>
              <w:ind w:left="1054" w:right="1282"/>
              <w:jc w:val="center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</w:tr>
      <w:tr w:rsidR="00356B6D">
        <w:trPr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spacing w:line="237" w:lineRule="exact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356B6D" w:rsidRPr="00751482" w:rsidRDefault="00644A9B">
            <w:pPr>
              <w:pStyle w:val="TableParagraph"/>
              <w:spacing w:line="237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Girls</w:t>
            </w:r>
          </w:p>
        </w:tc>
        <w:tc>
          <w:tcPr>
            <w:tcW w:w="2759" w:type="dxa"/>
            <w:tcBorders>
              <w:top w:val="single" w:sz="4" w:space="0" w:color="000000"/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spacing w:line="237" w:lineRule="exact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Softball Throw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</w:tcPr>
          <w:p w:rsidR="00356B6D" w:rsidRPr="00751482" w:rsidRDefault="00644A9B" w:rsidP="00970B83">
            <w:pPr>
              <w:pStyle w:val="TableParagraph"/>
              <w:spacing w:line="237" w:lineRule="exact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70B8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:rsidR="00356B6D" w:rsidRPr="00751482" w:rsidRDefault="003D2BD9" w:rsidP="003D2BD9">
            <w:pPr>
              <w:pStyle w:val="TableParagraph"/>
              <w:spacing w:line="237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>‐1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Girls</w:t>
            </w:r>
          </w:p>
        </w:tc>
        <w:tc>
          <w:tcPr>
            <w:tcW w:w="2843" w:type="dxa"/>
            <w:tcBorders>
              <w:top w:val="single" w:sz="4" w:space="0" w:color="000000"/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spacing w:line="237" w:lineRule="exact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Softball Throw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Boys</w:t>
            </w:r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Softball Throw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542" w:type="dxa"/>
          </w:tcPr>
          <w:p w:rsidR="00356B6D" w:rsidRPr="00751482" w:rsidRDefault="003D2BD9" w:rsidP="003D2BD9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>‐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Softball Throw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Girls</w:t>
            </w:r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Standing Long Jump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542" w:type="dxa"/>
          </w:tcPr>
          <w:p w:rsidR="00356B6D" w:rsidRPr="00751482" w:rsidRDefault="003D2BD9" w:rsidP="003D2BD9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>‐1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Girls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Standing Long Jump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Boys</w:t>
            </w:r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Standing Long Jump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542" w:type="dxa"/>
          </w:tcPr>
          <w:p w:rsidR="00356B6D" w:rsidRPr="00751482" w:rsidRDefault="003D2BD9" w:rsidP="003D2BD9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>‐1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Standing Long Jump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Girls</w:t>
            </w:r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542" w:type="dxa"/>
          </w:tcPr>
          <w:p w:rsidR="00356B6D" w:rsidRPr="00751482" w:rsidRDefault="00644A9B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Girls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Boys</w:t>
            </w:r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542" w:type="dxa"/>
          </w:tcPr>
          <w:p w:rsidR="00356B6D" w:rsidRPr="00751482" w:rsidRDefault="00644A9B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Boys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  Girls</w:t>
            </w:r>
            <w:proofErr w:type="gramEnd"/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Shot Put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542" w:type="dxa"/>
          </w:tcPr>
          <w:p w:rsidR="00356B6D" w:rsidRPr="00751482" w:rsidRDefault="00970B83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Girls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Shot Put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  Boys</w:t>
            </w:r>
            <w:proofErr w:type="gramEnd"/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Shot Put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542" w:type="dxa"/>
          </w:tcPr>
          <w:p w:rsidR="00356B6D" w:rsidRPr="00751482" w:rsidRDefault="00970B83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Shot Put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0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  Girls</w:t>
            </w:r>
            <w:proofErr w:type="gramEnd"/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High Jump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542" w:type="dxa"/>
          </w:tcPr>
          <w:p w:rsidR="00356B6D" w:rsidRPr="00751482" w:rsidRDefault="00644A9B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12  Girls</w:t>
            </w:r>
            <w:proofErr w:type="gramEnd"/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High Jump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84" w:right="16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  Boys</w:t>
            </w:r>
            <w:proofErr w:type="gramEnd"/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High Jump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542" w:type="dxa"/>
          </w:tcPr>
          <w:p w:rsidR="00356B6D" w:rsidRPr="00751482" w:rsidRDefault="00644A9B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12  Boys</w:t>
            </w:r>
            <w:proofErr w:type="gramEnd"/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High Jump</w:t>
            </w:r>
          </w:p>
        </w:tc>
      </w:tr>
      <w:tr w:rsidR="00356B6D">
        <w:trPr>
          <w:trHeight w:val="220"/>
        </w:trPr>
        <w:tc>
          <w:tcPr>
            <w:tcW w:w="495" w:type="dxa"/>
            <w:tcBorders>
              <w:lef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84" w:right="16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605" w:type="dxa"/>
          </w:tcPr>
          <w:p w:rsidR="00356B6D" w:rsidRPr="00751482" w:rsidRDefault="00644A9B">
            <w:pPr>
              <w:pStyle w:val="TableParagraph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 Girls</w:t>
            </w:r>
            <w:proofErr w:type="gramEnd"/>
          </w:p>
        </w:tc>
        <w:tc>
          <w:tcPr>
            <w:tcW w:w="2759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Softball Throw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</w:tcPr>
          <w:p w:rsidR="00356B6D" w:rsidRPr="00751482" w:rsidRDefault="00970B83">
            <w:pPr>
              <w:pStyle w:val="TableParagraph"/>
              <w:ind w:left="84" w:right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542" w:type="dxa"/>
          </w:tcPr>
          <w:p w:rsidR="00356B6D" w:rsidRPr="00751482" w:rsidRDefault="00644A9B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 Girls</w:t>
            </w:r>
            <w:proofErr w:type="gramEnd"/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</w:tc>
      </w:tr>
      <w:tr w:rsidR="00356B6D" w:rsidTr="00F270B6">
        <w:trPr>
          <w:trHeight w:val="539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356B6D" w:rsidRPr="00751482" w:rsidRDefault="00644A9B">
            <w:pPr>
              <w:pStyle w:val="TableParagraph"/>
              <w:spacing w:line="201" w:lineRule="exact"/>
              <w:ind w:left="84" w:right="16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356B6D" w:rsidRPr="00751482" w:rsidRDefault="00644A9B">
            <w:pPr>
              <w:pStyle w:val="TableParagraph"/>
              <w:spacing w:line="201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 Boys</w:t>
            </w:r>
            <w:proofErr w:type="gramEnd"/>
          </w:p>
        </w:tc>
        <w:tc>
          <w:tcPr>
            <w:tcW w:w="2759" w:type="dxa"/>
            <w:tcBorders>
              <w:bottom w:val="single" w:sz="4" w:space="0" w:color="000000"/>
              <w:right w:val="single" w:sz="4" w:space="0" w:color="000000"/>
            </w:tcBorders>
          </w:tcPr>
          <w:p w:rsidR="00356B6D" w:rsidRPr="00751482" w:rsidRDefault="00644A9B">
            <w:pPr>
              <w:pStyle w:val="TableParagraph"/>
              <w:spacing w:line="201" w:lineRule="exact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Softball Throw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D2BD9" w:rsidRDefault="00970B83" w:rsidP="003D2BD9">
            <w:pPr>
              <w:pStyle w:val="TableParagraph"/>
              <w:spacing w:line="201" w:lineRule="exact"/>
              <w:ind w:left="84" w:right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  <w:p w:rsidR="00970B83" w:rsidRDefault="00970B83" w:rsidP="003D2BD9">
            <w:pPr>
              <w:pStyle w:val="TableParagraph"/>
              <w:spacing w:line="201" w:lineRule="exact"/>
              <w:ind w:left="84" w:right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970B83" w:rsidRDefault="00970B83" w:rsidP="003D2BD9">
            <w:pPr>
              <w:pStyle w:val="TableParagraph"/>
              <w:spacing w:line="201" w:lineRule="exact"/>
              <w:ind w:left="84" w:right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  <w:p w:rsidR="00970B83" w:rsidRDefault="00970B83" w:rsidP="003D2BD9">
            <w:pPr>
              <w:pStyle w:val="TableParagraph"/>
              <w:spacing w:line="201" w:lineRule="exact"/>
              <w:ind w:left="84" w:right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  <w:p w:rsidR="00970B83" w:rsidRPr="00751482" w:rsidRDefault="00970B83" w:rsidP="003D2BD9">
            <w:pPr>
              <w:pStyle w:val="TableParagraph"/>
              <w:spacing w:line="201" w:lineRule="exact"/>
              <w:ind w:left="84" w:right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356B6D" w:rsidRDefault="00644A9B">
            <w:pPr>
              <w:pStyle w:val="TableParagraph"/>
              <w:spacing w:line="201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 Boys</w:t>
            </w:r>
            <w:proofErr w:type="gramEnd"/>
          </w:p>
          <w:p w:rsidR="003D2BD9" w:rsidRDefault="003D2BD9">
            <w:pPr>
              <w:pStyle w:val="TableParagraph"/>
              <w:spacing w:line="201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13-14 Girls</w:t>
            </w:r>
          </w:p>
          <w:p w:rsidR="003D2BD9" w:rsidRDefault="003D2BD9">
            <w:pPr>
              <w:pStyle w:val="TableParagraph"/>
              <w:spacing w:line="201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13-14 Boys</w:t>
            </w:r>
          </w:p>
          <w:p w:rsidR="003D2BD9" w:rsidRDefault="003D2BD9">
            <w:pPr>
              <w:pStyle w:val="TableParagraph"/>
              <w:spacing w:line="201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11-12 Girls</w:t>
            </w:r>
          </w:p>
          <w:p w:rsidR="003D2BD9" w:rsidRDefault="003D2BD9">
            <w:pPr>
              <w:pStyle w:val="TableParagraph"/>
              <w:spacing w:line="201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11-12 Boys</w:t>
            </w:r>
          </w:p>
          <w:p w:rsidR="003D2BD9" w:rsidRPr="00751482" w:rsidRDefault="003D2BD9">
            <w:pPr>
              <w:pStyle w:val="TableParagraph"/>
              <w:spacing w:line="201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0"/>
              <w:right w:val="single" w:sz="4" w:space="0" w:color="000000"/>
            </w:tcBorders>
          </w:tcPr>
          <w:p w:rsidR="00356B6D" w:rsidRDefault="00644A9B">
            <w:pPr>
              <w:pStyle w:val="TableParagraph"/>
              <w:spacing w:line="201" w:lineRule="exact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  <w:p w:rsidR="003D2BD9" w:rsidRDefault="003D2BD9">
            <w:pPr>
              <w:pStyle w:val="TableParagraph"/>
              <w:spacing w:line="201" w:lineRule="exact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  <w:p w:rsidR="003D2BD9" w:rsidRDefault="003D2BD9" w:rsidP="003D2BD9">
            <w:pPr>
              <w:pStyle w:val="TableParagraph"/>
              <w:spacing w:line="201" w:lineRule="exact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Running Long Jump</w:t>
            </w:r>
          </w:p>
          <w:p w:rsidR="003D2BD9" w:rsidRDefault="003D2BD9" w:rsidP="003D2BD9">
            <w:pPr>
              <w:pStyle w:val="TableParagraph"/>
              <w:spacing w:line="201" w:lineRule="exact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</w:t>
            </w:r>
          </w:p>
          <w:p w:rsidR="003D2BD9" w:rsidRPr="00751482" w:rsidRDefault="003D2BD9" w:rsidP="003D2BD9">
            <w:pPr>
              <w:pStyle w:val="TableParagraph"/>
              <w:spacing w:line="201" w:lineRule="exact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</w:t>
            </w:r>
          </w:p>
        </w:tc>
      </w:tr>
      <w:tr w:rsidR="00356B6D">
        <w:trPr>
          <w:trHeight w:val="29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13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14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15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16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17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18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19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20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21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22</w:t>
            </w:r>
          </w:p>
          <w:p w:rsidR="00356B6D" w:rsidRPr="00056E5C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23</w:t>
            </w:r>
          </w:p>
          <w:p w:rsidR="00356B6D" w:rsidRDefault="00644A9B" w:rsidP="00056E5C">
            <w:pPr>
              <w:pStyle w:val="NoSpacing"/>
              <w:rPr>
                <w:sz w:val="18"/>
                <w:szCs w:val="18"/>
              </w:rPr>
            </w:pPr>
            <w:r w:rsidRPr="00056E5C">
              <w:rPr>
                <w:sz w:val="18"/>
                <w:szCs w:val="18"/>
              </w:rPr>
              <w:t>24</w:t>
            </w:r>
          </w:p>
          <w:p w:rsidR="00970B83" w:rsidRDefault="00970B83" w:rsidP="00056E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970B83" w:rsidRDefault="00970B83" w:rsidP="00056E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970B83" w:rsidRDefault="00970B83" w:rsidP="00056E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970B83" w:rsidRPr="00056E5C" w:rsidRDefault="00970B83" w:rsidP="00056E5C">
            <w:pPr>
              <w:pStyle w:val="NoSpacing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</w:tcPr>
          <w:p w:rsidR="00970B83" w:rsidRDefault="00970B83" w:rsidP="00056E5C">
            <w:pPr>
              <w:pStyle w:val="TableParagraph"/>
              <w:spacing w:line="240" w:lineRule="auto"/>
              <w:ind w:left="182" w:right="4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 Girls</w:t>
            </w:r>
          </w:p>
          <w:p w:rsidR="00751482" w:rsidRPr="00056E5C" w:rsidRDefault="00970B83" w:rsidP="00056E5C">
            <w:pPr>
              <w:pStyle w:val="TableParagraph"/>
              <w:spacing w:line="240" w:lineRule="auto"/>
              <w:ind w:left="182" w:right="4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Boys </w:t>
            </w:r>
            <w:r w:rsidR="00081FD8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44A9B" w:rsidRPr="00056E5C">
              <w:rPr>
                <w:rFonts w:asciiTheme="minorHAnsi" w:hAnsiTheme="minorHAnsi" w:cstheme="minorHAnsi"/>
                <w:sz w:val="18"/>
                <w:szCs w:val="18"/>
              </w:rPr>
              <w:t>11‐12 Girls 11‐12 Boys 7‐</w:t>
            </w:r>
            <w:proofErr w:type="gramStart"/>
            <w:r w:rsidR="00644A9B" w:rsidRPr="00056E5C">
              <w:rPr>
                <w:rFonts w:asciiTheme="minorHAnsi" w:hAnsiTheme="minorHAnsi" w:cstheme="minorHAnsi"/>
                <w:sz w:val="18"/>
                <w:szCs w:val="18"/>
              </w:rPr>
              <w:t>8  Girls</w:t>
            </w:r>
            <w:proofErr w:type="gramEnd"/>
            <w:r w:rsidR="00644A9B" w:rsidRPr="00056E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482" w:rsidRPr="00056E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56B6D" w:rsidRPr="00056E5C" w:rsidRDefault="00644A9B">
            <w:pPr>
              <w:pStyle w:val="TableParagraph"/>
              <w:spacing w:line="240" w:lineRule="auto"/>
              <w:ind w:left="183" w:right="450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 xml:space="preserve">7‐8 Boys </w:t>
            </w:r>
            <w:r w:rsidR="00081FD8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 xml:space="preserve">9‐10 Girls </w:t>
            </w:r>
            <w:r w:rsidR="00081FD8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9‐10 Boys 13‐14 Girls 13‐14 Boys 13‐</w:t>
            </w:r>
            <w:proofErr w:type="gramStart"/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14  Girls</w:t>
            </w:r>
            <w:proofErr w:type="gramEnd"/>
          </w:p>
          <w:p w:rsidR="00356B6D" w:rsidRPr="00056E5C" w:rsidRDefault="00644A9B">
            <w:pPr>
              <w:pStyle w:val="TableParagraph"/>
              <w:spacing w:before="1" w:line="244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13‐</w:t>
            </w:r>
            <w:proofErr w:type="gramStart"/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14  Boys</w:t>
            </w:r>
            <w:proofErr w:type="gramEnd"/>
          </w:p>
          <w:p w:rsidR="00356B6D" w:rsidRPr="00056E5C" w:rsidRDefault="00644A9B">
            <w:pPr>
              <w:pStyle w:val="TableParagraph"/>
              <w:spacing w:line="244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15  Girls</w:t>
            </w:r>
            <w:proofErr w:type="gramEnd"/>
          </w:p>
          <w:p w:rsidR="00970B83" w:rsidRDefault="00644A9B" w:rsidP="00970B83">
            <w:pPr>
              <w:pStyle w:val="TableParagraph"/>
              <w:spacing w:line="225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15  Boy</w:t>
            </w:r>
            <w:r w:rsidR="00970B8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gramEnd"/>
          </w:p>
          <w:p w:rsidR="00970B83" w:rsidRDefault="00970B83" w:rsidP="00970B83">
            <w:pPr>
              <w:pStyle w:val="TableParagraph"/>
              <w:spacing w:line="225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13-14 Girls</w:t>
            </w:r>
          </w:p>
          <w:p w:rsidR="00970B83" w:rsidRDefault="00970B83" w:rsidP="00970B83">
            <w:pPr>
              <w:pStyle w:val="TableParagraph"/>
              <w:spacing w:line="225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13-14 Boys</w:t>
            </w:r>
          </w:p>
          <w:p w:rsidR="00970B83" w:rsidRPr="00056E5C" w:rsidRDefault="00970B83" w:rsidP="00970B83">
            <w:pPr>
              <w:pStyle w:val="TableParagraph"/>
              <w:spacing w:line="225" w:lineRule="exact"/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83" w:rsidRDefault="00970B83">
            <w:pPr>
              <w:pStyle w:val="TableParagraph"/>
              <w:spacing w:line="240" w:lineRule="auto"/>
              <w:ind w:left="434" w:right="67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</w:t>
            </w:r>
          </w:p>
          <w:p w:rsidR="00970B83" w:rsidRDefault="00970B83">
            <w:pPr>
              <w:pStyle w:val="TableParagraph"/>
              <w:spacing w:line="240" w:lineRule="auto"/>
              <w:ind w:left="434" w:right="67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</w:t>
            </w:r>
          </w:p>
          <w:p w:rsidR="00356B6D" w:rsidRPr="00056E5C" w:rsidRDefault="00644A9B">
            <w:pPr>
              <w:pStyle w:val="TableParagraph"/>
              <w:spacing w:line="240" w:lineRule="auto"/>
              <w:ind w:left="434" w:right="677"/>
              <w:rPr>
                <w:rFonts w:asciiTheme="minorHAnsi" w:hAnsiTheme="minorHAnsi" w:cstheme="minorHAnsi"/>
                <w:sz w:val="18"/>
                <w:szCs w:val="18"/>
              </w:rPr>
            </w:pP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Softball Throw Softball Throw Standing Long Jump Standing Long Jump Running Long Jump Running Long Jump Shot Put</w:t>
            </w:r>
          </w:p>
          <w:p w:rsidR="00356B6D" w:rsidRPr="00056E5C" w:rsidRDefault="00644A9B">
            <w:pPr>
              <w:pStyle w:val="TableParagraph"/>
              <w:spacing w:before="1" w:line="240" w:lineRule="auto"/>
              <w:ind w:left="434" w:right="1451"/>
              <w:rPr>
                <w:rFonts w:asciiTheme="minorHAnsi" w:hAnsiTheme="minorHAnsi" w:cstheme="minorHAnsi"/>
                <w:sz w:val="18"/>
                <w:szCs w:val="18"/>
              </w:rPr>
            </w:pP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Shot Put High Jump High Jump</w:t>
            </w:r>
          </w:p>
          <w:p w:rsidR="00356B6D" w:rsidRPr="00056E5C" w:rsidRDefault="00644A9B">
            <w:pPr>
              <w:pStyle w:val="TableParagraph"/>
              <w:spacing w:line="243" w:lineRule="exact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Standing Long Jump</w:t>
            </w:r>
          </w:p>
          <w:p w:rsidR="00356B6D" w:rsidRDefault="00644A9B">
            <w:pPr>
              <w:pStyle w:val="TableParagraph"/>
              <w:spacing w:line="225" w:lineRule="exact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 w:rsidRPr="00056E5C">
              <w:rPr>
                <w:rFonts w:asciiTheme="minorHAnsi" w:hAnsiTheme="minorHAnsi" w:cstheme="minorHAnsi"/>
                <w:sz w:val="18"/>
                <w:szCs w:val="18"/>
              </w:rPr>
              <w:t>Standing Long Jump</w:t>
            </w:r>
          </w:p>
          <w:p w:rsidR="00970B83" w:rsidRDefault="00970B83">
            <w:pPr>
              <w:pStyle w:val="TableParagraph"/>
              <w:spacing w:line="225" w:lineRule="exact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Turbo Javelin</w:t>
            </w:r>
          </w:p>
          <w:p w:rsidR="00970B83" w:rsidRPr="00056E5C" w:rsidRDefault="00970B83">
            <w:pPr>
              <w:pStyle w:val="TableParagraph"/>
              <w:spacing w:line="225" w:lineRule="exact"/>
              <w:ind w:left="4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Turbo Javelin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751482" w:rsidRDefault="00356B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</w:t>
            </w:r>
          </w:p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46</w:t>
            </w:r>
          </w:p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47</w:t>
            </w:r>
          </w:p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48</w:t>
            </w:r>
          </w:p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49</w:t>
            </w:r>
          </w:p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</w:t>
            </w:r>
          </w:p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51</w:t>
            </w:r>
          </w:p>
          <w:p w:rsidR="00356B6D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</w:t>
            </w:r>
          </w:p>
          <w:p w:rsidR="00EC4B8E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53</w:t>
            </w:r>
          </w:p>
          <w:p w:rsidR="00EC4B8E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54</w:t>
            </w:r>
          </w:p>
          <w:p w:rsidR="00EC4B8E" w:rsidRP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55</w:t>
            </w:r>
          </w:p>
          <w:p w:rsid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56</w:t>
            </w:r>
          </w:p>
          <w:p w:rsid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57</w:t>
            </w:r>
          </w:p>
          <w:p w:rsidR="00EC4B8E" w:rsidRDefault="00970B83" w:rsidP="00EC4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58</w:t>
            </w:r>
          </w:p>
          <w:p w:rsidR="00EC4B8E" w:rsidRDefault="00EC4B8E" w:rsidP="00EC4B8E">
            <w:pPr>
              <w:pStyle w:val="NoSpacing"/>
              <w:rPr>
                <w:sz w:val="18"/>
                <w:szCs w:val="18"/>
              </w:rPr>
            </w:pPr>
          </w:p>
          <w:p w:rsidR="00EC4B8E" w:rsidRPr="00970B83" w:rsidRDefault="00EC4B8E" w:rsidP="00EC4B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EC4B8E" w:rsidRDefault="007507D4">
            <w:pPr>
              <w:pStyle w:val="TableParagraph"/>
              <w:spacing w:line="240" w:lineRule="auto"/>
              <w:ind w:left="172"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13-14</w:t>
            </w:r>
            <w:r w:rsidR="00EC4B8E">
              <w:rPr>
                <w:rFonts w:asciiTheme="minorHAnsi" w:hAnsiTheme="minorHAnsi" w:cstheme="minorHAnsi"/>
                <w:sz w:val="18"/>
                <w:szCs w:val="18"/>
              </w:rPr>
              <w:t xml:space="preserve"> Girls</w:t>
            </w:r>
          </w:p>
          <w:p w:rsidR="00EC4B8E" w:rsidRDefault="007507D4">
            <w:pPr>
              <w:pStyle w:val="TableParagraph"/>
              <w:spacing w:line="240" w:lineRule="auto"/>
              <w:ind w:left="172"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 </w:t>
            </w:r>
            <w:r w:rsidR="00EC4B8E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  <w:proofErr w:type="gramEnd"/>
          </w:p>
          <w:p w:rsidR="00EC4B8E" w:rsidRDefault="00EC4B8E">
            <w:pPr>
              <w:pStyle w:val="TableParagraph"/>
              <w:spacing w:line="240" w:lineRule="auto"/>
              <w:ind w:left="172"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11-12 Girls</w:t>
            </w:r>
          </w:p>
          <w:p w:rsidR="00EC4B8E" w:rsidRDefault="00EC4B8E">
            <w:pPr>
              <w:pStyle w:val="TableParagraph"/>
              <w:spacing w:line="240" w:lineRule="auto"/>
              <w:ind w:left="172"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11-12 Boys</w:t>
            </w:r>
          </w:p>
          <w:p w:rsidR="00EC4B8E" w:rsidRDefault="00EC4B8E">
            <w:pPr>
              <w:pStyle w:val="TableParagraph"/>
              <w:spacing w:line="240" w:lineRule="auto"/>
              <w:ind w:left="172"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13-14 Girls</w:t>
            </w:r>
          </w:p>
          <w:p w:rsidR="00EC4B8E" w:rsidRDefault="00EC4B8E" w:rsidP="00EC4B8E">
            <w:pPr>
              <w:pStyle w:val="TableParagraph"/>
              <w:spacing w:line="240" w:lineRule="auto"/>
              <w:ind w:left="172"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13-14 Boys</w:t>
            </w:r>
          </w:p>
          <w:p w:rsidR="00EC4B8E" w:rsidRDefault="00EC4B8E" w:rsidP="00EC4B8E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9‐10 Girls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:rsidR="00EC4B8E" w:rsidRDefault="00EC4B8E" w:rsidP="00EC4B8E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9‐10 Boys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C4B8E" w:rsidRDefault="00EC4B8E" w:rsidP="00EC4B8E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11‐12 Girls </w:t>
            </w:r>
          </w:p>
          <w:p w:rsidR="00EC4B8E" w:rsidRDefault="00EC4B8E" w:rsidP="00EC4B8E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11‐12 Boys </w:t>
            </w:r>
          </w:p>
          <w:p w:rsidR="00EC4B8E" w:rsidRDefault="00EC4B8E" w:rsidP="00EC4B8E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70B8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Girls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356B6D" w:rsidRPr="00751482" w:rsidRDefault="00EC4B8E" w:rsidP="00EC4B8E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70B8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644A9B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</w:p>
          <w:p w:rsidR="00356B6D" w:rsidRPr="00751482" w:rsidRDefault="00644A9B">
            <w:pPr>
              <w:pStyle w:val="TableParagraph"/>
              <w:spacing w:before="1" w:line="243" w:lineRule="exact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 Girls</w:t>
            </w:r>
            <w:proofErr w:type="gramEnd"/>
          </w:p>
          <w:p w:rsidR="00356B6D" w:rsidRDefault="00644A9B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 Boys</w:t>
            </w:r>
            <w:proofErr w:type="gramEnd"/>
          </w:p>
          <w:p w:rsidR="00EC4B8E" w:rsidRDefault="00EC4B8E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4B8E" w:rsidRPr="00751482" w:rsidRDefault="00EC4B8E" w:rsidP="00970B83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E" w:rsidRDefault="00EC4B8E">
            <w:pPr>
              <w:pStyle w:val="TableParagraph"/>
              <w:spacing w:line="240" w:lineRule="auto"/>
              <w:ind w:left="382" w:right="8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</w:t>
            </w:r>
          </w:p>
          <w:p w:rsidR="00EC4B8E" w:rsidRDefault="00EC4B8E">
            <w:pPr>
              <w:pStyle w:val="TableParagraph"/>
              <w:spacing w:line="240" w:lineRule="auto"/>
              <w:ind w:left="382" w:right="8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</w:t>
            </w:r>
          </w:p>
          <w:p w:rsidR="00EC4B8E" w:rsidRDefault="00EC4B8E">
            <w:pPr>
              <w:pStyle w:val="TableParagraph"/>
              <w:spacing w:line="240" w:lineRule="auto"/>
              <w:ind w:left="382" w:right="8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 Javelin</w:t>
            </w:r>
          </w:p>
          <w:p w:rsidR="00EC4B8E" w:rsidRDefault="00EC4B8E">
            <w:pPr>
              <w:pStyle w:val="TableParagraph"/>
              <w:spacing w:line="240" w:lineRule="auto"/>
              <w:ind w:left="382" w:right="8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 Javelin</w:t>
            </w:r>
          </w:p>
          <w:p w:rsidR="00EC4B8E" w:rsidRDefault="00644A9B">
            <w:pPr>
              <w:pStyle w:val="TableParagraph"/>
              <w:spacing w:line="240" w:lineRule="auto"/>
              <w:ind w:left="382" w:right="81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Softball Throw Softball Throw Standing Long Jump Standing Long Jump </w:t>
            </w:r>
            <w:r w:rsidR="003D2BD9">
              <w:rPr>
                <w:rFonts w:asciiTheme="minorHAnsi" w:hAnsiTheme="minorHAnsi" w:cstheme="minorHAnsi"/>
                <w:sz w:val="18"/>
                <w:szCs w:val="18"/>
              </w:rPr>
              <w:t>Shot Put</w:t>
            </w:r>
          </w:p>
          <w:p w:rsidR="00EC4B8E" w:rsidRDefault="003D2BD9">
            <w:pPr>
              <w:pStyle w:val="TableParagraph"/>
              <w:spacing w:line="240" w:lineRule="auto"/>
              <w:ind w:left="382" w:right="8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Shot Put</w:t>
            </w:r>
          </w:p>
          <w:p w:rsidR="00356B6D" w:rsidRPr="00751482" w:rsidRDefault="00644A9B">
            <w:pPr>
              <w:pStyle w:val="TableParagraph"/>
              <w:spacing w:line="240" w:lineRule="auto"/>
              <w:ind w:left="382" w:right="81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High Jump</w:t>
            </w:r>
          </w:p>
          <w:p w:rsidR="00356B6D" w:rsidRDefault="00644A9B">
            <w:pPr>
              <w:pStyle w:val="TableParagraph"/>
              <w:spacing w:before="1" w:line="240" w:lineRule="auto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High Jump</w:t>
            </w:r>
          </w:p>
          <w:p w:rsidR="00EC4B8E" w:rsidRDefault="00EC4B8E">
            <w:pPr>
              <w:pStyle w:val="TableParagraph"/>
              <w:spacing w:before="1" w:line="240" w:lineRule="auto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Turbo Javelin</w:t>
            </w:r>
          </w:p>
          <w:p w:rsidR="00EC4B8E" w:rsidRDefault="00EC4B8E">
            <w:pPr>
              <w:pStyle w:val="TableParagraph"/>
              <w:spacing w:before="1" w:line="240" w:lineRule="auto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Turbo Javelin</w:t>
            </w:r>
          </w:p>
          <w:p w:rsidR="00EC4B8E" w:rsidRPr="00751482" w:rsidRDefault="00EC4B8E" w:rsidP="00970B83">
            <w:pPr>
              <w:pStyle w:val="TableParagraph"/>
              <w:spacing w:before="1" w:line="240" w:lineRule="auto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70B6" w:rsidRDefault="00F270B6">
      <w:pPr>
        <w:pStyle w:val="Heading1"/>
        <w:spacing w:before="3"/>
        <w:rPr>
          <w:sz w:val="36"/>
          <w:szCs w:val="36"/>
        </w:rPr>
      </w:pPr>
    </w:p>
    <w:p w:rsidR="00356B6D" w:rsidRPr="007507D4" w:rsidRDefault="00644A9B">
      <w:pPr>
        <w:pStyle w:val="Heading1"/>
        <w:spacing w:before="3"/>
        <w:rPr>
          <w:sz w:val="36"/>
          <w:szCs w:val="36"/>
        </w:rPr>
      </w:pPr>
      <w:r w:rsidRPr="007507D4">
        <w:rPr>
          <w:sz w:val="36"/>
          <w:szCs w:val="36"/>
        </w:rPr>
        <w:t>Saturday, April 3</w:t>
      </w:r>
      <w:r w:rsidR="00751482" w:rsidRPr="007507D4">
        <w:rPr>
          <w:sz w:val="36"/>
          <w:szCs w:val="36"/>
        </w:rPr>
        <w:t>0</w:t>
      </w:r>
      <w:r w:rsidR="00751482" w:rsidRPr="007507D4">
        <w:rPr>
          <w:sz w:val="36"/>
          <w:szCs w:val="36"/>
          <w:vertAlign w:val="superscript"/>
        </w:rPr>
        <w:t>th</w:t>
      </w:r>
      <w:r w:rsidR="00751482" w:rsidRPr="007507D4">
        <w:rPr>
          <w:sz w:val="36"/>
          <w:szCs w:val="36"/>
        </w:rPr>
        <w:t xml:space="preserve"> </w:t>
      </w:r>
      <w:r w:rsidRPr="007507D4">
        <w:rPr>
          <w:sz w:val="36"/>
          <w:szCs w:val="36"/>
        </w:rPr>
        <w:t>‐ Running Events</w:t>
      </w:r>
    </w:p>
    <w:p w:rsidR="00356B6D" w:rsidRPr="007507D4" w:rsidRDefault="00644A9B">
      <w:pPr>
        <w:pStyle w:val="BodyText"/>
        <w:spacing w:after="49"/>
        <w:ind w:left="2152" w:right="1734"/>
        <w:jc w:val="center"/>
      </w:pPr>
      <w:r w:rsidRPr="007507D4">
        <w:rPr>
          <w:color w:val="FF0000"/>
        </w:rPr>
        <w:t>All Finals will begin as soon as field events are completed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214"/>
        <w:gridCol w:w="1606"/>
        <w:gridCol w:w="435"/>
        <w:gridCol w:w="1357"/>
        <w:gridCol w:w="1656"/>
        <w:gridCol w:w="466"/>
        <w:gridCol w:w="1247"/>
        <w:gridCol w:w="1623"/>
      </w:tblGrid>
      <w:tr w:rsidR="00356B6D">
        <w:trPr>
          <w:trHeight w:val="240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Pr="00AD380B" w:rsidRDefault="00644A9B">
            <w:pPr>
              <w:pStyle w:val="TableParagraph"/>
              <w:spacing w:line="224" w:lineRule="exact"/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AD380B">
              <w:rPr>
                <w:rFonts w:asciiTheme="minorHAnsi" w:hAnsiTheme="minorHAnsi" w:cstheme="minorHAnsi"/>
                <w:sz w:val="20"/>
                <w:szCs w:val="20"/>
              </w:rPr>
              <w:t>Age Group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AD380B" w:rsidRDefault="00644A9B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AD380B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Pr="00AD380B" w:rsidRDefault="00644A9B">
            <w:pPr>
              <w:pStyle w:val="TableParagraph"/>
              <w:spacing w:line="224" w:lineRule="exact"/>
              <w:ind w:left="694"/>
              <w:rPr>
                <w:rFonts w:asciiTheme="minorHAnsi" w:hAnsiTheme="minorHAnsi" w:cstheme="minorHAnsi"/>
                <w:sz w:val="20"/>
                <w:szCs w:val="20"/>
              </w:rPr>
            </w:pPr>
            <w:r w:rsidRPr="00AD380B">
              <w:rPr>
                <w:rFonts w:asciiTheme="minorHAnsi" w:hAnsiTheme="minorHAnsi" w:cstheme="minorHAnsi"/>
                <w:sz w:val="20"/>
                <w:szCs w:val="20"/>
              </w:rPr>
              <w:t>Age Group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AD380B" w:rsidRDefault="00644A9B">
            <w:pPr>
              <w:pStyle w:val="TableParagraph"/>
              <w:spacing w:line="224" w:lineRule="exact"/>
              <w:ind w:left="206" w:right="3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380B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B6D" w:rsidRPr="00AD380B" w:rsidRDefault="00644A9B">
            <w:pPr>
              <w:pStyle w:val="TableParagraph"/>
              <w:spacing w:line="224" w:lineRule="exact"/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AD380B">
              <w:rPr>
                <w:rFonts w:asciiTheme="minorHAnsi" w:hAnsiTheme="minorHAnsi" w:cstheme="minorHAnsi"/>
                <w:sz w:val="20"/>
                <w:szCs w:val="20"/>
              </w:rPr>
              <w:t>Age Group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6D" w:rsidRPr="00AD380B" w:rsidRDefault="00644A9B">
            <w:pPr>
              <w:pStyle w:val="TableParagraph"/>
              <w:spacing w:line="224" w:lineRule="exact"/>
              <w:ind w:lef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AD380B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</w:p>
        </w:tc>
      </w:tr>
      <w:tr w:rsidR="00825034">
        <w:trPr>
          <w:trHeight w:val="2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Girls</w:t>
            </w:r>
          </w:p>
        </w:tc>
        <w:tc>
          <w:tcPr>
            <w:tcW w:w="1606" w:type="dxa"/>
            <w:tcBorders>
              <w:top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</w:tcBorders>
          </w:tcPr>
          <w:p w:rsidR="00825034" w:rsidRPr="00751482" w:rsidRDefault="008818AB" w:rsidP="00825034">
            <w:pPr>
              <w:pStyle w:val="TableParagraph"/>
              <w:spacing w:line="242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11-12 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>Girls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8186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Girls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57" w:type="dxa"/>
          </w:tcPr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11-12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Girls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57" w:type="dxa"/>
          </w:tcPr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13-14 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>Girls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Girls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13-14 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>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Girls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357" w:type="dxa"/>
          </w:tcPr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>Girls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Girls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357" w:type="dxa"/>
          </w:tcPr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Girls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357" w:type="dxa"/>
          </w:tcPr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7-8 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>Girls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Girls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4x100 Relay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  <w:p w:rsidR="00825034" w:rsidRDefault="00825034" w:rsidP="00825034">
            <w:pPr>
              <w:jc w:val="center"/>
              <w:rPr>
                <w:sz w:val="18"/>
                <w:szCs w:val="18"/>
              </w:rPr>
            </w:pPr>
            <w:r w:rsidRPr="00825034">
              <w:rPr>
                <w:sz w:val="18"/>
                <w:szCs w:val="18"/>
              </w:rPr>
              <w:t>29</w:t>
            </w:r>
          </w:p>
          <w:p w:rsidR="00825034" w:rsidRPr="00825034" w:rsidRDefault="00825034" w:rsidP="00825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57" w:type="dxa"/>
          </w:tcPr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7-8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Boys</w:t>
            </w:r>
          </w:p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9-10 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>Girls</w:t>
            </w:r>
          </w:p>
          <w:p w:rsidR="00825034" w:rsidRPr="00751482" w:rsidRDefault="008818AB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9-10 </w:t>
            </w:r>
            <w:r w:rsidR="00825034" w:rsidRPr="00751482">
              <w:rPr>
                <w:rFonts w:asciiTheme="minorHAnsi" w:hAnsiTheme="minorHAnsi" w:cstheme="minorHAnsi"/>
                <w:sz w:val="18"/>
                <w:szCs w:val="18"/>
              </w:rPr>
              <w:t>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100 M Dash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Girls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 w:rsidTr="003D2BD9">
        <w:trPr>
          <w:trHeight w:val="28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7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0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7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Boys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7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200 M Dash</w:t>
            </w:r>
          </w:p>
        </w:tc>
      </w:tr>
      <w:tr w:rsidR="00825034">
        <w:trPr>
          <w:trHeight w:val="2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Girls</w:t>
            </w:r>
          </w:p>
        </w:tc>
        <w:tc>
          <w:tcPr>
            <w:tcW w:w="1606" w:type="dxa"/>
            <w:tcBorders>
              <w:top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357" w:type="dxa"/>
            <w:tcBorders>
              <w:top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Girls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00 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8186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Girls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Run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7‐8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Girls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2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  <w:p w:rsidR="00825034" w:rsidRPr="00751482" w:rsidRDefault="00825034" w:rsidP="00825034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Girls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Girls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9‐10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Girls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Girls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Girls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2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  <w:p w:rsidR="00825034" w:rsidRPr="00751482" w:rsidRDefault="00825034" w:rsidP="00825034">
            <w:pPr>
              <w:pStyle w:val="TableParagraph"/>
              <w:spacing w:line="202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11‐12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>
        <w:trPr>
          <w:trHeight w:val="24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Girls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Girls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Girls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 w:rsidTr="003D2BD9">
        <w:trPr>
          <w:trHeight w:val="891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Boys</w:t>
            </w: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400 M Dash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  <w:p w:rsidR="00825034" w:rsidRPr="00751482" w:rsidRDefault="00825034" w:rsidP="00825034">
            <w:pPr>
              <w:pStyle w:val="TableParagraph"/>
              <w:spacing w:line="224" w:lineRule="exact"/>
              <w:ind w:left="8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35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Boys</w:t>
            </w:r>
          </w:p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Girls</w:t>
            </w:r>
          </w:p>
          <w:p w:rsidR="00825034" w:rsidRPr="00751482" w:rsidRDefault="00825034" w:rsidP="00825034">
            <w:pPr>
              <w:pStyle w:val="TableParagraph"/>
              <w:spacing w:line="224" w:lineRule="exact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15 Boys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 M Run</w:t>
            </w: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825034" w:rsidRPr="00751482" w:rsidRDefault="00481862" w:rsidP="0082503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247" w:type="dxa"/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13‐14 Boys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4x400 Relay</w:t>
            </w:r>
          </w:p>
        </w:tc>
      </w:tr>
      <w:tr w:rsidR="00825034" w:rsidTr="003D2BD9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 w:rsidR="00825034" w:rsidRDefault="00825034" w:rsidP="00825034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Pr="00751482" w:rsidRDefault="00825034" w:rsidP="00825034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825034" w:rsidRDefault="00825034" w:rsidP="00825034">
            <w:pPr>
              <w:pStyle w:val="TableParagraph"/>
              <w:spacing w:line="237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Pr="00751482" w:rsidRDefault="00825034" w:rsidP="00825034">
            <w:pPr>
              <w:pStyle w:val="TableParagraph"/>
              <w:spacing w:line="237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8  Girls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right w:val="single" w:sz="4" w:space="0" w:color="000000"/>
            </w:tcBorders>
          </w:tcPr>
          <w:p w:rsidR="00825034" w:rsidRDefault="00825034" w:rsidP="00825034">
            <w:pPr>
              <w:pStyle w:val="TableParagraph"/>
              <w:spacing w:line="237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37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Pr="00751482" w:rsidRDefault="00825034" w:rsidP="00825034">
            <w:pPr>
              <w:pStyle w:val="TableParagraph"/>
              <w:spacing w:line="237" w:lineRule="exact"/>
              <w:ind w:left="1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50 M Dash</w:t>
            </w:r>
          </w:p>
        </w:tc>
        <w:tc>
          <w:tcPr>
            <w:tcW w:w="3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034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825034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5034" w:rsidTr="003D2BD9">
        <w:trPr>
          <w:trHeight w:val="22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7‐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8  Boys</w:t>
            </w:r>
            <w:proofErr w:type="gramEnd"/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42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50 M Dash</w:t>
            </w:r>
          </w:p>
        </w:tc>
        <w:tc>
          <w:tcPr>
            <w:tcW w:w="3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5034" w:rsidTr="003D2BD9">
        <w:trPr>
          <w:trHeight w:val="22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  Girls</w:t>
            </w:r>
            <w:proofErr w:type="gramEnd"/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50 M Dash</w:t>
            </w:r>
          </w:p>
        </w:tc>
        <w:tc>
          <w:tcPr>
            <w:tcW w:w="3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5034" w:rsidTr="003D2BD9">
        <w:trPr>
          <w:trHeight w:val="220"/>
        </w:trPr>
        <w:tc>
          <w:tcPr>
            <w:tcW w:w="420" w:type="dxa"/>
            <w:tcBorders>
              <w:lef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  <w:p w:rsidR="00825034" w:rsidRPr="00751482" w:rsidRDefault="00825034" w:rsidP="00825034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:rsidR="00825034" w:rsidRPr="00751482" w:rsidRDefault="00825034" w:rsidP="00825034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9‐</w:t>
            </w:r>
            <w:proofErr w:type="gramStart"/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10  Boys</w:t>
            </w:r>
            <w:proofErr w:type="gramEnd"/>
          </w:p>
          <w:p w:rsidR="00825034" w:rsidRPr="00751482" w:rsidRDefault="00825034" w:rsidP="00825034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24" w:lineRule="exact"/>
              <w:ind w:left="206" w:right="4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482">
              <w:rPr>
                <w:rFonts w:asciiTheme="minorHAnsi" w:hAnsiTheme="minorHAnsi" w:cstheme="minorHAnsi"/>
                <w:sz w:val="18"/>
                <w:szCs w:val="18"/>
              </w:rPr>
              <w:t>50 M Dash</w:t>
            </w:r>
          </w:p>
        </w:tc>
        <w:tc>
          <w:tcPr>
            <w:tcW w:w="3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5034" w:rsidTr="003D2BD9">
        <w:trPr>
          <w:trHeight w:val="7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34" w:rsidRPr="00751482" w:rsidRDefault="00825034" w:rsidP="008250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44A9B" w:rsidRDefault="00644A9B" w:rsidP="00056E5C"/>
    <w:sectPr w:rsidR="00644A9B" w:rsidSect="00F270B6">
      <w:pgSz w:w="12240" w:h="20160" w:code="5"/>
      <w:pgMar w:top="288" w:right="1022" w:bottom="144" w:left="7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6D"/>
    <w:rsid w:val="00036384"/>
    <w:rsid w:val="00056E5C"/>
    <w:rsid w:val="00081FD8"/>
    <w:rsid w:val="0012009E"/>
    <w:rsid w:val="001E276B"/>
    <w:rsid w:val="00356B6D"/>
    <w:rsid w:val="003D2BD9"/>
    <w:rsid w:val="004115F1"/>
    <w:rsid w:val="004147B8"/>
    <w:rsid w:val="00481862"/>
    <w:rsid w:val="00644A9B"/>
    <w:rsid w:val="007507D4"/>
    <w:rsid w:val="00751482"/>
    <w:rsid w:val="00825034"/>
    <w:rsid w:val="008818AB"/>
    <w:rsid w:val="00970B83"/>
    <w:rsid w:val="00AB02C2"/>
    <w:rsid w:val="00AD380B"/>
    <w:rsid w:val="00B450B1"/>
    <w:rsid w:val="00B545EE"/>
    <w:rsid w:val="00C76DF5"/>
    <w:rsid w:val="00CC53D7"/>
    <w:rsid w:val="00D130D7"/>
    <w:rsid w:val="00DC5EAC"/>
    <w:rsid w:val="00EC4B8E"/>
    <w:rsid w:val="00EC77E1"/>
    <w:rsid w:val="00F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C4EA8-54CE-FC4A-B708-F1ACD30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6B6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56B6D"/>
    <w:pPr>
      <w:ind w:left="2153" w:right="173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6B6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56B6D"/>
  </w:style>
  <w:style w:type="paragraph" w:customStyle="1" w:styleId="TableParagraph">
    <w:name w:val="Table Paragraph"/>
    <w:basedOn w:val="Normal"/>
    <w:uiPriority w:val="1"/>
    <w:qFormat/>
    <w:rsid w:val="00356B6D"/>
    <w:pPr>
      <w:spacing w:line="214" w:lineRule="exact"/>
      <w:ind w:left="102"/>
    </w:pPr>
  </w:style>
  <w:style w:type="paragraph" w:styleId="NoSpacing">
    <w:name w:val="No Spacing"/>
    <w:uiPriority w:val="1"/>
    <w:qFormat/>
    <w:rsid w:val="00056E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&amp; Vaughn</dc:creator>
  <cp:lastModifiedBy>Microsoft Office User</cp:lastModifiedBy>
  <cp:revision>2</cp:revision>
  <cp:lastPrinted>2017-04-18T13:44:00Z</cp:lastPrinted>
  <dcterms:created xsi:type="dcterms:W3CDTF">2018-04-19T01:49:00Z</dcterms:created>
  <dcterms:modified xsi:type="dcterms:W3CDTF">2018-04-19T01:49:00Z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2017-04-17T00:00:00Z</vt:filetime>
  </property>
</Properties>
</file>